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C8662" w14:textId="6A5141CD" w:rsidR="001B26B4" w:rsidRPr="001B26B4" w:rsidRDefault="001B26B4" w:rsidP="001B26B4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B26B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Изменения в содержании учебного предмета «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Литературное чтение</w:t>
      </w:r>
      <w:r w:rsidRPr="001B26B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» </w:t>
      </w:r>
    </w:p>
    <w:p w14:paraId="744C4AEB" w14:textId="77777777" w:rsidR="001B26B4" w:rsidRPr="001B26B4" w:rsidRDefault="001B26B4" w:rsidP="001B26B4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B26B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 соответствии с Федеральной рабочей программой</w:t>
      </w:r>
    </w:p>
    <w:p w14:paraId="2DE31A19" w14:textId="77777777" w:rsidR="001B26B4" w:rsidRPr="001B26B4" w:rsidRDefault="001B26B4" w:rsidP="001B26B4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C6D0D51" w14:textId="77777777" w:rsidR="001B26B4" w:rsidRPr="001B26B4" w:rsidRDefault="001B26B4" w:rsidP="001B26B4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B26B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 класс</w:t>
      </w:r>
    </w:p>
    <w:p w14:paraId="7EA4CD44" w14:textId="77777777" w:rsidR="001B26B4" w:rsidRPr="001B26B4" w:rsidRDefault="001B26B4" w:rsidP="001B26B4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Style w:val="a3"/>
        <w:tblW w:w="95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4"/>
        <w:gridCol w:w="4331"/>
        <w:gridCol w:w="1473"/>
        <w:gridCol w:w="3045"/>
      </w:tblGrid>
      <w:tr w:rsidR="00862586" w:rsidRPr="001B26B4" w14:paraId="60AC9FBD" w14:textId="77777777" w:rsidTr="00862586">
        <w:trPr>
          <w:trHeight w:val="16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98D3" w14:textId="77777777" w:rsidR="00862586" w:rsidRPr="001B26B4" w:rsidRDefault="00862586" w:rsidP="001B2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6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9883" w14:textId="77777777" w:rsidR="00862586" w:rsidRPr="001B26B4" w:rsidRDefault="00862586" w:rsidP="001B2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6B4">
              <w:rPr>
                <w:rFonts w:ascii="Times New Roman" w:hAnsi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CCD5" w14:textId="77777777" w:rsidR="00862586" w:rsidRPr="001B26B4" w:rsidRDefault="00862586" w:rsidP="001B2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6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7C63C8F0" w14:textId="77777777" w:rsidR="00862586" w:rsidRPr="001B26B4" w:rsidRDefault="00862586" w:rsidP="001B2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6B4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9CEB" w14:textId="77777777" w:rsidR="00862586" w:rsidRPr="001B26B4" w:rsidRDefault="00862586" w:rsidP="001B2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6B4">
              <w:rPr>
                <w:rFonts w:ascii="Times New Roman" w:hAnsi="Times New Roman"/>
                <w:b/>
                <w:sz w:val="28"/>
                <w:szCs w:val="28"/>
              </w:rPr>
              <w:t>Варианты учебно-методического, дидактического обеспечения</w:t>
            </w:r>
          </w:p>
        </w:tc>
      </w:tr>
      <w:tr w:rsidR="00862586" w:rsidRPr="001B26B4" w14:paraId="055FF86A" w14:textId="77777777" w:rsidTr="00862586">
        <w:trPr>
          <w:trHeight w:val="13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F5A4" w14:textId="77777777" w:rsidR="00862586" w:rsidRPr="001B26B4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6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8892" w14:textId="7EFA07A7" w:rsidR="00862586" w:rsidRPr="001B26B4" w:rsidRDefault="00862586" w:rsidP="001B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0368" w14:textId="4C23FFCE" w:rsidR="00862586" w:rsidRPr="001B26B4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99BB" w14:textId="31716CF0" w:rsidR="00862586" w:rsidRPr="001B26B4" w:rsidRDefault="00862586" w:rsidP="001B26B4">
            <w:pPr>
              <w:tabs>
                <w:tab w:val="left" w:pos="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Эпос</w:t>
            </w:r>
            <w:r w:rsidR="00D10C77">
              <w:rPr>
                <w:rFonts w:ascii="Times New Roman" w:hAnsi="Times New Roman"/>
                <w:sz w:val="24"/>
                <w:szCs w:val="24"/>
              </w:rPr>
              <w:t xml:space="preserve">. Произведения В.И. Даля </w:t>
            </w:r>
          </w:p>
          <w:p w14:paraId="23F15275" w14:textId="754AF106" w:rsidR="00862586" w:rsidRPr="001B26B4" w:rsidRDefault="00000000" w:rsidP="001B26B4">
            <w:pPr>
              <w:tabs>
                <w:tab w:val="left" w:pos="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862586" w:rsidRPr="00ED4AC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https://lib.permkrai.ru/node/628</w:t>
              </w:r>
            </w:hyperlink>
            <w:r w:rsidR="0086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2586" w:rsidRPr="001B26B4" w14:paraId="13768249" w14:textId="77777777" w:rsidTr="00862586">
        <w:trPr>
          <w:trHeight w:val="13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6569" w14:textId="19FE2FA1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4F13" w14:textId="1286AF0A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1B26B4">
              <w:rPr>
                <w:rFonts w:ascii="Times New Roman" w:hAnsi="Times New Roman"/>
                <w:sz w:val="24"/>
                <w:szCs w:val="24"/>
              </w:rPr>
              <w:t xml:space="preserve">Работа со словарём: язык былины, устаревшие слова, их место и представление в современной лексике. </w:t>
            </w:r>
            <w:r w:rsidRPr="00CF78EC">
              <w:rPr>
                <w:rFonts w:ascii="Times New Roman" w:hAnsi="Times New Roman"/>
                <w:sz w:val="24"/>
                <w:szCs w:val="24"/>
              </w:rPr>
              <w:t>Проект "Словарь устаревших слов"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7541" w14:textId="606F4C31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83F2" w14:textId="7583CA83" w:rsidR="00862586" w:rsidRDefault="00D10C77" w:rsidP="001B2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Эпос. Произведения В.И. Даля </w:t>
            </w:r>
          </w:p>
          <w:p w14:paraId="3E3B00ED" w14:textId="71981A6C" w:rsidR="00D10C77" w:rsidRPr="001B26B4" w:rsidRDefault="00000000" w:rsidP="001B26B4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10C77" w:rsidRPr="00ED4AC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https://lib.permkrai.ru/node/624</w:t>
              </w:r>
            </w:hyperlink>
            <w:r w:rsidR="00D10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2586" w:rsidRPr="001B26B4" w14:paraId="63AE718D" w14:textId="77777777" w:rsidTr="00862586">
        <w:trPr>
          <w:trHeight w:val="13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C45" w14:textId="135DCA0F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6E56" w14:textId="09AA97E9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1B26B4">
              <w:rPr>
                <w:rFonts w:ascii="Times New Roman" w:hAnsi="Times New Roman"/>
                <w:sz w:val="24"/>
                <w:szCs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1B26B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B26B4">
              <w:rPr>
                <w:rFonts w:ascii="Times New Roman" w:hAnsi="Times New Roman"/>
                <w:sz w:val="24"/>
                <w:szCs w:val="24"/>
              </w:rPr>
              <w:t>-</w:t>
            </w:r>
            <w:r w:rsidRPr="001B26B4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B26B4">
              <w:rPr>
                <w:rFonts w:ascii="Times New Roman" w:hAnsi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A6B9" w14:textId="19C66C21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D730" w14:textId="77777777" w:rsidR="00862586" w:rsidRDefault="00D10C77" w:rsidP="001B2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Эпос Урок по теме: Жанры»</w:t>
            </w:r>
          </w:p>
          <w:p w14:paraId="66CEB3A3" w14:textId="4BC32243" w:rsidR="00D10C77" w:rsidRPr="001B26B4" w:rsidRDefault="00000000" w:rsidP="001B26B4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10C77" w:rsidRPr="00ED4AC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https://uchebnik-epos.permkrai.ru/catalogue/material_view/atomic_objects/925217</w:t>
              </w:r>
            </w:hyperlink>
            <w:r w:rsidR="00D10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2586" w:rsidRPr="001B26B4" w14:paraId="5EC27BC3" w14:textId="77777777" w:rsidTr="00862586">
        <w:trPr>
          <w:trHeight w:val="8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F2D" w14:textId="7D0823AB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1ED2" w14:textId="16F4DDD5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1B26B4">
              <w:rPr>
                <w:rFonts w:ascii="Times New Roman" w:hAnsi="Times New Roman"/>
                <w:sz w:val="24"/>
                <w:szCs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1B26B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B26B4">
              <w:rPr>
                <w:rFonts w:ascii="Times New Roman" w:hAnsi="Times New Roman"/>
                <w:sz w:val="24"/>
                <w:szCs w:val="24"/>
              </w:rPr>
              <w:t>-</w:t>
            </w:r>
            <w:r w:rsidRPr="001B26B4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B26B4">
              <w:rPr>
                <w:rFonts w:ascii="Times New Roman" w:hAnsi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04D" w14:textId="615AD80F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4C9" w14:textId="01ABD567" w:rsidR="00862586" w:rsidRPr="001B26B4" w:rsidRDefault="00000000" w:rsidP="001B26B4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23372" w:rsidRPr="00ED4AC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https://infourok.ru/konspekt-uroka-na-temu-stihotvoreniya-russkih-poetov-i-veka-o-rodnoy-prirode-1715952.html</w:t>
              </w:r>
            </w:hyperlink>
            <w:r w:rsidR="00E23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2586" w:rsidRPr="001B26B4" w14:paraId="67C64339" w14:textId="77777777" w:rsidTr="00862586">
        <w:trPr>
          <w:trHeight w:val="1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408" w14:textId="1B687D57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A2B2" w14:textId="3051B3A0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E60C67">
              <w:rPr>
                <w:rFonts w:ascii="Times New Roman" w:hAnsi="Times New Roman"/>
                <w:sz w:val="24"/>
                <w:szCs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4DB3" w14:textId="7EF4E0D2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8365" w14:textId="77777777" w:rsidR="00862586" w:rsidRPr="00486864" w:rsidRDefault="00862586" w:rsidP="00486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«Литературное чтение» </w:t>
            </w:r>
            <w:r w:rsidRPr="00486864">
              <w:rPr>
                <w:rFonts w:ascii="Times New Roman" w:hAnsi="Times New Roman"/>
                <w:sz w:val="24"/>
                <w:szCs w:val="24"/>
              </w:rPr>
              <w:t>Школа 21 века.</w:t>
            </w:r>
          </w:p>
          <w:p w14:paraId="25D386FF" w14:textId="09B7A644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86" w:rsidRPr="001B26B4" w14:paraId="2AE8C37C" w14:textId="77777777" w:rsidTr="00862586">
        <w:trPr>
          <w:trHeight w:val="1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0731" w14:textId="5C9D3641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E3C1" w14:textId="5A0735EC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A8415B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2DD1" w14:textId="116A9F9C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9DC1" w14:textId="77777777" w:rsidR="00862586" w:rsidRDefault="00E23372" w:rsidP="001B2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Технологическая карта </w:t>
            </w:r>
          </w:p>
          <w:p w14:paraId="71E9886F" w14:textId="7643F16F" w:rsidR="00E23372" w:rsidRPr="001B26B4" w:rsidRDefault="00000000" w:rsidP="001B26B4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23372" w:rsidRPr="00ED4AC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https://infourok.ru/tehnologicheskaya-karta-po-literaturnomu-chteniyu-na-temu-zhivopisnye-polotna-kak-illyustraciya-k-liricheskomu-proizvedeniyu-pej-7045398.html</w:t>
              </w:r>
            </w:hyperlink>
            <w:r w:rsidR="00E23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2586" w:rsidRPr="001B26B4" w14:paraId="1BCBB65B" w14:textId="77777777" w:rsidTr="00862586">
        <w:trPr>
          <w:trHeight w:val="1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BA53" w14:textId="5FD47482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ECB4" w14:textId="7E72A7FB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A8415B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741B" w14:textId="067BAB5F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AFF3" w14:textId="77777777" w:rsidR="00862586" w:rsidRPr="00486864" w:rsidRDefault="00862586" w:rsidP="0048686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«Литературное чтение» Школа 21 века.</w:t>
            </w:r>
          </w:p>
          <w:p w14:paraId="11810AED" w14:textId="77777777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86" w:rsidRPr="001B26B4" w14:paraId="0AA6C598" w14:textId="77777777" w:rsidTr="00862586">
        <w:trPr>
          <w:trHeight w:val="1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C67F" w14:textId="5865F513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9CF4" w14:textId="463C8ACC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E60C67">
              <w:rPr>
                <w:rFonts w:ascii="Times New Roman" w:hAnsi="Times New Roman"/>
                <w:sz w:val="24"/>
                <w:szCs w:val="24"/>
              </w:rPr>
              <w:t xml:space="preserve">Судьбы крестьянских детей в произведениях писателей. </w:t>
            </w:r>
            <w:r w:rsidRPr="00CF78EC">
              <w:rPr>
                <w:rFonts w:ascii="Times New Roman" w:hAnsi="Times New Roman"/>
                <w:sz w:val="24"/>
                <w:szCs w:val="24"/>
              </w:rPr>
              <w:t>Произведения по выбору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F391" w14:textId="6F5A5439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1EBB" w14:textId="77777777" w:rsidR="00862586" w:rsidRDefault="00E23372" w:rsidP="001B2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14:paraId="7F11BA9E" w14:textId="10CACADE" w:rsidR="00E23372" w:rsidRPr="001B26B4" w:rsidRDefault="00000000" w:rsidP="001B26B4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23372" w:rsidRPr="00ED4AC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https://infourok.ru/prezentaciya-mir-krestyanskih-detej-v-stihotvorenii-n-a-nekrasova-</w:t>
              </w:r>
              <w:r w:rsidR="00E23372" w:rsidRPr="00ED4ACA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krestyanskie-deti-6509793.html</w:t>
              </w:r>
            </w:hyperlink>
            <w:r w:rsidR="00E23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2586" w:rsidRPr="001B26B4" w14:paraId="7AA31B68" w14:textId="77777777" w:rsidTr="00862586">
        <w:trPr>
          <w:trHeight w:val="1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05A" w14:textId="1E18A51A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331" w14:textId="1EEBC237" w:rsidR="00862586" w:rsidRPr="00E60C67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E60C67">
              <w:rPr>
                <w:rFonts w:ascii="Times New Roman" w:hAnsi="Times New Roman"/>
                <w:sz w:val="24"/>
                <w:szCs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1A6F" w14:textId="0AE00F92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A26" w14:textId="068C956A" w:rsidR="00862586" w:rsidRPr="001B26B4" w:rsidRDefault="00E23372" w:rsidP="001B2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 урока </w:t>
            </w:r>
            <w:hyperlink r:id="rId10" w:history="1">
              <w:r w:rsidRPr="00ED4AC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https://infourok.ru/konspekt-uroka-po-literaturnomu-chteniyu-v-3-klasse-deti-na-vojne-na-primere-rasskaza-a-panteleeva-na-yalike-7011981.html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2586" w:rsidRPr="001B26B4" w14:paraId="2DD4E4DA" w14:textId="77777777" w:rsidTr="00862586">
        <w:trPr>
          <w:trHeight w:val="1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CA14" w14:textId="43443016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4051" w14:textId="349993D4" w:rsidR="00862586" w:rsidRPr="00E60C67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E60C67">
              <w:rPr>
                <w:rFonts w:ascii="Times New Roman" w:hAnsi="Times New Roman"/>
                <w:sz w:val="24"/>
                <w:szCs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37F" w14:textId="02931CA0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C086" w14:textId="77777777" w:rsidR="00862586" w:rsidRPr="00486864" w:rsidRDefault="00862586" w:rsidP="0048686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«Литературное чтение» Школа 21 века.</w:t>
            </w:r>
          </w:p>
          <w:p w14:paraId="68F6A379" w14:textId="77777777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86" w:rsidRPr="001B26B4" w14:paraId="208ED7E8" w14:textId="77777777" w:rsidTr="00862586">
        <w:trPr>
          <w:trHeight w:val="1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3BD" w14:textId="77BD8089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B13" w14:textId="0848D4D5" w:rsidR="00862586" w:rsidRPr="00E60C67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E60C67">
              <w:rPr>
                <w:rFonts w:ascii="Times New Roman" w:hAnsi="Times New Roman"/>
                <w:sz w:val="24"/>
                <w:szCs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B156" w14:textId="4F7CFC86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1E57" w14:textId="77777777" w:rsidR="00862586" w:rsidRPr="00486864" w:rsidRDefault="00862586" w:rsidP="0048686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«Литературное чтение» Школа 21 века.</w:t>
            </w:r>
          </w:p>
          <w:p w14:paraId="4DCFE404" w14:textId="77777777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86" w:rsidRPr="001B26B4" w14:paraId="60E5C03B" w14:textId="77777777" w:rsidTr="00862586">
        <w:trPr>
          <w:trHeight w:val="13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304F" w14:textId="153292ED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39DD" w14:textId="15C62C9D" w:rsidR="00862586" w:rsidRPr="00E60C67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E60C67">
              <w:rPr>
                <w:rFonts w:ascii="Times New Roman" w:hAnsi="Times New Roman"/>
                <w:sz w:val="24"/>
                <w:szCs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418" w14:textId="2BA460E5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CAD" w14:textId="77777777" w:rsidR="00862586" w:rsidRPr="00486864" w:rsidRDefault="00862586" w:rsidP="0048686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«Литературное чтение» Школа 21 века.</w:t>
            </w:r>
          </w:p>
          <w:p w14:paraId="6C0CCA44" w14:textId="77777777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86" w:rsidRPr="001B26B4" w14:paraId="000F5A86" w14:textId="77777777" w:rsidTr="00862586">
        <w:trPr>
          <w:trHeight w:val="13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CF15" w14:textId="75F8A11C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03F0" w14:textId="06E2AC3C" w:rsidR="00862586" w:rsidRPr="00E60C67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E60C67">
              <w:rPr>
                <w:rFonts w:ascii="Times New Roman" w:hAnsi="Times New Roman"/>
                <w:sz w:val="24"/>
                <w:szCs w:val="24"/>
              </w:rPr>
              <w:t xml:space="preserve">Характеристика героев-животных, их портрет в рассказах писателей. </w:t>
            </w:r>
            <w:r w:rsidRPr="00CF78EC">
              <w:rPr>
                <w:rFonts w:ascii="Times New Roman" w:hAnsi="Times New Roman"/>
                <w:sz w:val="24"/>
                <w:szCs w:val="24"/>
              </w:rPr>
              <w:t>На примере рассказа К. Г. Паустовского «Кот-ворюга»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E794" w14:textId="17FF5E3A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0779" w14:textId="77777777" w:rsidR="00862586" w:rsidRPr="00486864" w:rsidRDefault="00862586" w:rsidP="0048686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«Литературное чтение» Школа 21 века.</w:t>
            </w:r>
          </w:p>
          <w:p w14:paraId="09F5E6FF" w14:textId="77777777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86" w:rsidRPr="001B26B4" w14:paraId="6A949D02" w14:textId="77777777" w:rsidTr="00862586">
        <w:trPr>
          <w:trHeight w:val="10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9A81" w14:textId="5CD9855A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4A3" w14:textId="0780243B" w:rsidR="00862586" w:rsidRPr="00E60C67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E60C67">
              <w:rPr>
                <w:rFonts w:ascii="Times New Roman" w:hAnsi="Times New Roman"/>
                <w:sz w:val="24"/>
                <w:szCs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08BE" w14:textId="25297A8B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F87" w14:textId="77777777" w:rsidR="00862586" w:rsidRPr="00486864" w:rsidRDefault="00862586" w:rsidP="0048686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«Литературное чтение» Школа 21 века.</w:t>
            </w:r>
          </w:p>
          <w:p w14:paraId="779504FC" w14:textId="77777777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86" w:rsidRPr="001B26B4" w14:paraId="0EF8EFA7" w14:textId="77777777" w:rsidTr="00862586">
        <w:trPr>
          <w:trHeight w:val="13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7DBD" w14:textId="4696FB82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84F1" w14:textId="4129DE30" w:rsidR="00862586" w:rsidRPr="00E60C67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E60C67">
              <w:rPr>
                <w:rFonts w:ascii="Times New Roman" w:hAnsi="Times New Roman"/>
                <w:sz w:val="24"/>
                <w:szCs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DDC2" w14:textId="47AD41D9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2EF3" w14:textId="77777777" w:rsidR="00862586" w:rsidRPr="00486864" w:rsidRDefault="00862586" w:rsidP="0048686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«Литературное чтение» Школа 21 века.</w:t>
            </w:r>
          </w:p>
          <w:p w14:paraId="574E0489" w14:textId="77777777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86" w:rsidRPr="001B26B4" w14:paraId="68087A55" w14:textId="77777777" w:rsidTr="00862586">
        <w:trPr>
          <w:trHeight w:val="10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3239" w14:textId="4CFEA0CC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A698" w14:textId="329D38BA" w:rsidR="00862586" w:rsidRPr="00E60C67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E60C67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E60C6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60C67">
              <w:rPr>
                <w:rFonts w:ascii="Times New Roman" w:hAnsi="Times New Roman"/>
                <w:sz w:val="24"/>
                <w:szCs w:val="24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904" w14:textId="0B001AE9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7361" w14:textId="77777777" w:rsidR="00862586" w:rsidRPr="00486864" w:rsidRDefault="00862586" w:rsidP="0048686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«Литературное чтение» Школа 21 века.</w:t>
            </w:r>
          </w:p>
          <w:p w14:paraId="55A99BC6" w14:textId="77777777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86" w:rsidRPr="001B26B4" w14:paraId="2BDCA214" w14:textId="77777777" w:rsidTr="00862586">
        <w:trPr>
          <w:trHeight w:val="10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C832" w14:textId="4441E3A4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FDAE" w14:textId="0A0CC687" w:rsidR="00862586" w:rsidRPr="00E60C67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E60C67">
              <w:rPr>
                <w:rFonts w:ascii="Times New Roman" w:hAnsi="Times New Roman"/>
                <w:sz w:val="24"/>
                <w:szCs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DC0C" w14:textId="49C69AE1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D3E7" w14:textId="77777777" w:rsidR="00862586" w:rsidRPr="00486864" w:rsidRDefault="00862586" w:rsidP="0048686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«Литературное чтение» Школа 21 века.</w:t>
            </w:r>
          </w:p>
          <w:p w14:paraId="475F780C" w14:textId="77777777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86" w:rsidRPr="001B26B4" w14:paraId="32BC814D" w14:textId="77777777" w:rsidTr="00862586">
        <w:trPr>
          <w:trHeight w:val="10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2AFB" w14:textId="41B4DEC7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4E8" w14:textId="43F0BAFC" w:rsidR="00862586" w:rsidRPr="00E60C67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D3F8" w14:textId="129C8A4B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FAD5" w14:textId="77777777" w:rsidR="00862586" w:rsidRPr="00486864" w:rsidRDefault="00862586" w:rsidP="0048686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«Литературное чтение» Школа 21 века.</w:t>
            </w:r>
          </w:p>
          <w:p w14:paraId="55168099" w14:textId="77777777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86" w:rsidRPr="001B26B4" w14:paraId="7C358E1A" w14:textId="77777777" w:rsidTr="00862586">
        <w:trPr>
          <w:trHeight w:val="13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F6F8" w14:textId="679C2F2F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ACE" w14:textId="7C120405" w:rsidR="00862586" w:rsidRPr="00E60C67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3490" w14:textId="371B5E82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545" w14:textId="77777777" w:rsidR="00862586" w:rsidRPr="00486864" w:rsidRDefault="00862586" w:rsidP="0048686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«Литературное чтение» Школа 21 века.</w:t>
            </w:r>
          </w:p>
          <w:p w14:paraId="4D873860" w14:textId="77777777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86" w:rsidRPr="001B26B4" w14:paraId="234AD559" w14:textId="77777777" w:rsidTr="00862586">
        <w:trPr>
          <w:trHeight w:val="16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2667" w14:textId="21FF765E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625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13F6" w14:textId="54629F96" w:rsidR="00862586" w:rsidRPr="00E60C67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9657" w14:textId="1B6E2AEE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175" w14:textId="77777777" w:rsidR="00862586" w:rsidRPr="00486864" w:rsidRDefault="00862586" w:rsidP="0048686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«Литературное чтение» Школа 21 века.</w:t>
            </w:r>
          </w:p>
          <w:p w14:paraId="4E3B5681" w14:textId="77777777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86" w:rsidRPr="001B26B4" w14:paraId="43A9F066" w14:textId="77777777" w:rsidTr="00862586">
        <w:trPr>
          <w:trHeight w:val="16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4343" w14:textId="4555E08E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2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3962" w14:textId="75EB77F9" w:rsidR="00862586" w:rsidRPr="00E60C67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287C" w14:textId="10DDAA84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125" w14:textId="77777777" w:rsidR="00862586" w:rsidRPr="00486864" w:rsidRDefault="00862586" w:rsidP="0048686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«Литературное чтение» Школа 21 века.</w:t>
            </w:r>
          </w:p>
          <w:p w14:paraId="35C60C9E" w14:textId="77777777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86" w:rsidRPr="001B26B4" w14:paraId="6A8B93D0" w14:textId="77777777" w:rsidTr="00862586">
        <w:trPr>
          <w:trHeight w:val="10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2BE" w14:textId="7B676499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7D9D" w14:textId="06BBC48F" w:rsidR="00862586" w:rsidRPr="00E60C67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AAA" w14:textId="3292D976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723" w14:textId="77777777" w:rsidR="00862586" w:rsidRPr="00486864" w:rsidRDefault="00862586" w:rsidP="0048686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«Литературное чтение» Школа 21 века.</w:t>
            </w:r>
          </w:p>
          <w:p w14:paraId="1AD4E24D" w14:textId="77777777" w:rsidR="00862586" w:rsidRPr="001B26B4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86" w:rsidRPr="001B26B4" w14:paraId="1058B319" w14:textId="77777777" w:rsidTr="00862586">
        <w:trPr>
          <w:trHeight w:val="13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B2A6" w14:textId="2081981D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25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80B" w14:textId="796F4848" w:rsidR="00862586" w:rsidRPr="00E60C67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 xml:space="preserve">Взаимоотношения человека и животных в рассказах зарубежных писателей. </w:t>
            </w:r>
            <w:r w:rsidRPr="00486864">
              <w:rPr>
                <w:rFonts w:ascii="Times New Roman" w:hAnsi="Times New Roman"/>
                <w:sz w:val="24"/>
                <w:szCs w:val="24"/>
                <w:lang w:val="en-US"/>
              </w:rPr>
              <w:t>На примере рассказа Джека Лондона «Бурый волк»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A64" w14:textId="6B2CA514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013C" w14:textId="2531E836" w:rsidR="00862586" w:rsidRPr="001B26B4" w:rsidRDefault="00CF78EC" w:rsidP="001B2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 урока </w:t>
            </w:r>
            <w:hyperlink r:id="rId11" w:history="1">
              <w:r w:rsidRPr="00ED4AC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https://infourok.ru/konspekt-uroka-po-literaturnomu-chteniyu-na-temu-rasskazy-o-zhivotnyh-dzh-london-buryj-volk-6111682.html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2586" w:rsidRPr="001B26B4" w14:paraId="5AAC74BD" w14:textId="77777777" w:rsidTr="00862586">
        <w:trPr>
          <w:trHeight w:val="10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64F" w14:textId="70E166F0" w:rsidR="00862586" w:rsidRDefault="00CF78EC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4206" w14:textId="6804F512" w:rsidR="00862586" w:rsidRPr="00E60C67" w:rsidRDefault="00862586" w:rsidP="001B26B4">
            <w:pPr>
              <w:rPr>
                <w:rFonts w:ascii="Times New Roman" w:hAnsi="Times New Roman"/>
                <w:sz w:val="24"/>
                <w:szCs w:val="24"/>
              </w:rPr>
            </w:pPr>
            <w:r w:rsidRPr="00486864">
              <w:rPr>
                <w:rFonts w:ascii="Times New Roman" w:hAnsi="Times New Roman"/>
                <w:sz w:val="24"/>
                <w:szCs w:val="24"/>
              </w:rPr>
              <w:t>.Осознание важности читательской деятельности. Работа со стихотворением Б.Заходера «Что такое стихи»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B67" w14:textId="10C13AAB" w:rsidR="00862586" w:rsidRDefault="00862586" w:rsidP="001B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057C" w14:textId="51B5E1DD" w:rsidR="00862586" w:rsidRPr="001B26B4" w:rsidRDefault="00CF78EC" w:rsidP="001B2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 урока </w:t>
            </w:r>
            <w:hyperlink r:id="rId12" w:history="1">
              <w:r w:rsidRPr="00ED4AC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https://infourok.ru/konspekt-po-literaturnomu-chteniyu-na-temu-b-zahoder-chto-takoe-stihi-analiz-stihotvoreniya-3-klass-5538655.html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FBF344A" w14:textId="77777777" w:rsidR="004538A3" w:rsidRDefault="004538A3"/>
    <w:p w14:paraId="4925618D" w14:textId="7048FA59" w:rsidR="000B6959" w:rsidRPr="000B6959" w:rsidRDefault="000B6959" w:rsidP="000B6959">
      <w:pPr>
        <w:jc w:val="center"/>
        <w:rPr>
          <w:b/>
          <w:bCs/>
          <w:sz w:val="32"/>
          <w:szCs w:val="32"/>
        </w:rPr>
      </w:pPr>
      <w:r w:rsidRPr="000B6959">
        <w:rPr>
          <w:b/>
          <w:bCs/>
          <w:sz w:val="32"/>
          <w:szCs w:val="32"/>
        </w:rPr>
        <w:t>4 класс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3822"/>
        <w:gridCol w:w="1842"/>
        <w:gridCol w:w="2977"/>
      </w:tblGrid>
      <w:tr w:rsidR="00862586" w:rsidRPr="001B26B4" w14:paraId="5CA161CB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D373" w14:textId="77777777" w:rsidR="00862586" w:rsidRPr="001B26B4" w:rsidRDefault="00862586" w:rsidP="002C3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6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B92C" w14:textId="77777777" w:rsidR="00862586" w:rsidRPr="001B26B4" w:rsidRDefault="00862586" w:rsidP="002C3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6B4">
              <w:rPr>
                <w:rFonts w:ascii="Times New Roman" w:hAnsi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9106" w14:textId="77777777" w:rsidR="00862586" w:rsidRPr="001B26B4" w:rsidRDefault="00862586" w:rsidP="002C3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6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498F43F5" w14:textId="77777777" w:rsidR="00862586" w:rsidRPr="001B26B4" w:rsidRDefault="00862586" w:rsidP="002C3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6B4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F15D" w14:textId="77777777" w:rsidR="00862586" w:rsidRPr="001B26B4" w:rsidRDefault="00862586" w:rsidP="002C3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6B4">
              <w:rPr>
                <w:rFonts w:ascii="Times New Roman" w:hAnsi="Times New Roman"/>
                <w:b/>
                <w:sz w:val="28"/>
                <w:szCs w:val="28"/>
              </w:rPr>
              <w:t>Варианты учебно-методического, дидактического обеспечения</w:t>
            </w:r>
          </w:p>
        </w:tc>
      </w:tr>
      <w:tr w:rsidR="00862586" w:rsidRPr="000B6959" w14:paraId="4AC39642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AF7" w14:textId="4C683B11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69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939F" w14:textId="481A9FAE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6959">
              <w:rPr>
                <w:rFonts w:ascii="Times New Roman" w:hAnsi="Times New Roman"/>
                <w:bCs/>
                <w:sz w:val="24"/>
                <w:szCs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5F2" w14:textId="5B1A19D7" w:rsidR="00862586" w:rsidRPr="000B6959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69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7E25" w14:textId="1F0D5DAB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6959">
              <w:rPr>
                <w:rFonts w:ascii="Times New Roman" w:hAnsi="Times New Roman"/>
                <w:bCs/>
                <w:sz w:val="24"/>
                <w:szCs w:val="24"/>
              </w:rPr>
              <w:t>«Литературное чтение» Школа 21 века.</w:t>
            </w:r>
          </w:p>
          <w:p w14:paraId="13F8E74B" w14:textId="77777777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2586" w:rsidRPr="000B6959" w14:paraId="7FE93E75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2E1D" w14:textId="320E050B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69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D352" w14:textId="4BE1EA1F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6959">
              <w:rPr>
                <w:rFonts w:ascii="Times New Roman" w:hAnsi="Times New Roman"/>
                <w:bCs/>
                <w:sz w:val="24"/>
                <w:szCs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C0E4" w14:textId="135E2CCB" w:rsidR="00862586" w:rsidRPr="000B6959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69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A4F8" w14:textId="6E1A7CDC" w:rsidR="00862586" w:rsidRPr="000B6959" w:rsidRDefault="00CF78EC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Конспект урока </w:t>
            </w:r>
            <w:hyperlink r:id="rId13" w:history="1">
              <w:r w:rsidRPr="00ED4AC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https://infourok.ru/konspekt-uroka-po-otechestvennoy-literature-tema-vvedenie-ustnoe-narodnoe-tvorchestvo-russkogo-naroda-russkiy-folklor-osnova-rus-3447910.html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62586" w:rsidRPr="000B6959" w14:paraId="0B593786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A3B3" w14:textId="78B3BA03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695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AAF" w14:textId="3C2A376F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6959">
              <w:rPr>
                <w:rFonts w:ascii="Times New Roman" w:hAnsi="Times New Roman"/>
                <w:bCs/>
                <w:sz w:val="24"/>
                <w:szCs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218E" w14:textId="30B254AB" w:rsidR="00862586" w:rsidRPr="000B6959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003A" w14:textId="531F6E6F" w:rsidR="00862586" w:rsidRPr="000B6959" w:rsidRDefault="00CF78EC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Конспект урока </w:t>
            </w:r>
            <w:hyperlink r:id="rId14" w:history="1">
              <w:r w:rsidRPr="00ED4AC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https://infourok.ru/konspekt-uroka-na-temu-volshebnoe-kolco-4631166.html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62586" w:rsidRPr="000B6959" w14:paraId="251A418E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35FE" w14:textId="6918ED8D" w:rsidR="00862586" w:rsidRPr="000B6959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3B99" w14:textId="1211D292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6959">
              <w:rPr>
                <w:rFonts w:ascii="Times New Roman" w:hAnsi="Times New Roman"/>
                <w:bCs/>
                <w:sz w:val="24"/>
                <w:szCs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CC2" w14:textId="306814FA" w:rsidR="00862586" w:rsidRPr="000B6959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3245" w14:textId="77777777" w:rsidR="00862586" w:rsidRDefault="00CF78EC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Эпос </w:t>
            </w:r>
          </w:p>
          <w:p w14:paraId="79D9CF96" w14:textId="0F4EAEF2" w:rsidR="00CF78EC" w:rsidRPr="000B6959" w:rsidRDefault="00000000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="00CF78EC" w:rsidRPr="00ED4AC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https://uchebnik-epos.permkrai.ru/catalogue/material_view/atomic_objects/925252</w:t>
              </w:r>
            </w:hyperlink>
            <w:r w:rsidR="00CF78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62586" w:rsidRPr="000B6959" w14:paraId="4C01FAD0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CB5A" w14:textId="54F97A8B" w:rsidR="00862586" w:rsidRPr="000B6959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1D1B" w14:textId="662B8FF7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6959">
              <w:rPr>
                <w:rFonts w:ascii="Times New Roman" w:hAnsi="Times New Roman"/>
                <w:bCs/>
                <w:sz w:val="24"/>
                <w:szCs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4D62" w14:textId="47148275" w:rsidR="00862586" w:rsidRPr="000B6959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4656" w14:textId="77777777" w:rsidR="00862586" w:rsidRPr="003C2205" w:rsidRDefault="00862586" w:rsidP="003C2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2205">
              <w:rPr>
                <w:rFonts w:ascii="Times New Roman" w:hAnsi="Times New Roman"/>
                <w:bCs/>
                <w:sz w:val="24"/>
                <w:szCs w:val="24"/>
              </w:rPr>
              <w:t>«Литературное чтение» Школа 21 века.</w:t>
            </w:r>
          </w:p>
          <w:p w14:paraId="493F6166" w14:textId="55BBDC54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2586" w:rsidRPr="000B6959" w14:paraId="537445E6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10B3" w14:textId="085E09B5" w:rsidR="00862586" w:rsidRPr="000B6959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9332" w14:textId="32FD4248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6959">
              <w:rPr>
                <w:rFonts w:ascii="Times New Roman" w:hAnsi="Times New Roman"/>
                <w:bCs/>
                <w:sz w:val="24"/>
                <w:szCs w:val="24"/>
              </w:rPr>
              <w:t>Патриотическое звучание стихотворения М.Ю. Лермонтова «Москва, Москва! …</w:t>
            </w:r>
            <w:r w:rsidRPr="000F1C79">
              <w:rPr>
                <w:rFonts w:ascii="Times New Roman" w:hAnsi="Times New Roman"/>
                <w:bCs/>
                <w:sz w:val="24"/>
                <w:szCs w:val="24"/>
              </w:rPr>
              <w:t>Люблю тебя как сын…»: метафора как «свёрнутое» сравнение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BC8" w14:textId="61736EC1" w:rsidR="00862586" w:rsidRPr="000B6959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37E" w14:textId="77777777" w:rsidR="00862586" w:rsidRPr="003C2205" w:rsidRDefault="00862586" w:rsidP="003C2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2205">
              <w:rPr>
                <w:rFonts w:ascii="Times New Roman" w:hAnsi="Times New Roman"/>
                <w:bCs/>
                <w:sz w:val="24"/>
                <w:szCs w:val="24"/>
              </w:rPr>
              <w:t>«Литературное чтение» Школа 21 века.</w:t>
            </w:r>
          </w:p>
          <w:p w14:paraId="2371C099" w14:textId="77777777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2586" w:rsidRPr="000B6959" w14:paraId="1765AEB5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E8B9" w14:textId="08421A0F" w:rsidR="00862586" w:rsidRPr="000B6959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1CB" w14:textId="2B0A629B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6959">
              <w:rPr>
                <w:rFonts w:ascii="Times New Roman" w:hAnsi="Times New Roman"/>
                <w:bCs/>
                <w:sz w:val="24"/>
                <w:szCs w:val="24"/>
              </w:rPr>
              <w:t>Анализ художественных рассказов Л.Н.</w:t>
            </w:r>
            <w:r w:rsidR="00145C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B6959">
              <w:rPr>
                <w:rFonts w:ascii="Times New Roman" w:hAnsi="Times New Roman"/>
                <w:bCs/>
                <w:sz w:val="24"/>
                <w:szCs w:val="24"/>
              </w:rPr>
              <w:t xml:space="preserve">Толстого. Особенности художественного текста-описания на примере рассказа «Русак»и отрывков из повести Л. Толстого "Детство". </w:t>
            </w:r>
            <w:r w:rsidRPr="000B69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Составление цитатного плана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E164" w14:textId="20DE07F6" w:rsidR="00862586" w:rsidRPr="000B6959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F74" w14:textId="66146772" w:rsidR="00862586" w:rsidRPr="000B6959" w:rsidRDefault="00145C10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Конспект урока </w:t>
            </w:r>
            <w:hyperlink r:id="rId16" w:history="1">
              <w:r w:rsidRPr="00ED4AC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https://infourok.ru/konspekt-i-prezentaciya-po-literaturnomu-chteniyu-analiz-hudozhestvennyh-rasskazov-l-n-tolstogo-osobennosti-hudozhestvennogo-tek-6844354.html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862586" w:rsidRPr="000B6959" w14:paraId="41542343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A8E" w14:textId="6428465D" w:rsidR="00862586" w:rsidRPr="000B6959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19EB" w14:textId="09AB77D2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703A">
              <w:rPr>
                <w:rFonts w:ascii="Times New Roman" w:hAnsi="Times New Roman"/>
                <w:bCs/>
                <w:sz w:val="24"/>
                <w:szCs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05EA" w14:textId="7EC9D604" w:rsidR="00862586" w:rsidRPr="000B6959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CF08" w14:textId="55543D9E" w:rsidR="00862586" w:rsidRPr="000B6959" w:rsidRDefault="00145C10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Презентация  </w:t>
            </w:r>
            <w:hyperlink r:id="rId17" w:history="1">
              <w:r w:rsidRPr="00ED4AC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https://infourok.ru/prezentaciya-po-literaturnomu-chteniyu-na-temu-proizvedeniya-zhukovskogova-klass-3469103.html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62586" w:rsidRPr="000B6959" w14:paraId="3D7481B3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4FD9" w14:textId="27832773" w:rsidR="00862586" w:rsidRPr="000B6959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042F" w14:textId="3A369D78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703A">
              <w:rPr>
                <w:rFonts w:ascii="Times New Roman" w:hAnsi="Times New Roman"/>
                <w:bCs/>
                <w:sz w:val="24"/>
                <w:szCs w:val="24"/>
              </w:rPr>
              <w:t xml:space="preserve">Анализ чувств и настроения, создаваемых лирическим произведением. </w:t>
            </w:r>
            <w:r w:rsidRPr="000F1C79">
              <w:rPr>
                <w:rFonts w:ascii="Times New Roman" w:hAnsi="Times New Roman"/>
                <w:bCs/>
                <w:sz w:val="24"/>
                <w:szCs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5C70" w14:textId="286EAD3E" w:rsidR="00862586" w:rsidRPr="000B6959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31BA" w14:textId="77777777" w:rsidR="00862586" w:rsidRPr="003C2205" w:rsidRDefault="00862586" w:rsidP="003C2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2205">
              <w:rPr>
                <w:rFonts w:ascii="Times New Roman" w:hAnsi="Times New Roman"/>
                <w:bCs/>
                <w:sz w:val="24"/>
                <w:szCs w:val="24"/>
              </w:rPr>
              <w:t>«Литературное чтение» Школа 21 века.</w:t>
            </w:r>
          </w:p>
          <w:p w14:paraId="1E64F49B" w14:textId="77777777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2586" w:rsidRPr="000B6959" w14:paraId="773EFEB1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37A" w14:textId="5BDE42A2" w:rsidR="00862586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F1C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BB1B" w14:textId="686DB316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703A">
              <w:rPr>
                <w:rFonts w:ascii="Times New Roman" w:hAnsi="Times New Roman"/>
                <w:bCs/>
                <w:sz w:val="24"/>
                <w:szCs w:val="24"/>
              </w:rPr>
              <w:t xml:space="preserve">Темы лирических произведений А.А. Блока. </w:t>
            </w:r>
            <w:r w:rsidRPr="000F1C79">
              <w:rPr>
                <w:rFonts w:ascii="Times New Roman" w:hAnsi="Times New Roman"/>
                <w:bCs/>
                <w:sz w:val="24"/>
                <w:szCs w:val="24"/>
              </w:rPr>
              <w:t>На примере стихотворения «Рождество»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698" w14:textId="6A09A1FA" w:rsidR="00862586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F45F" w14:textId="77777777" w:rsidR="00862586" w:rsidRPr="003C2205" w:rsidRDefault="00862586" w:rsidP="003C2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2205">
              <w:rPr>
                <w:rFonts w:ascii="Times New Roman" w:hAnsi="Times New Roman"/>
                <w:bCs/>
                <w:sz w:val="24"/>
                <w:szCs w:val="24"/>
              </w:rPr>
              <w:t>«Литературное чтение» Школа 21 века.</w:t>
            </w:r>
          </w:p>
          <w:p w14:paraId="5F90DB64" w14:textId="77777777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2586" w:rsidRPr="000B6959" w14:paraId="6371DB19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DC1F" w14:textId="73ADA6CB" w:rsidR="00862586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F1C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59B7" w14:textId="23A7ECF2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703A">
              <w:rPr>
                <w:rFonts w:ascii="Times New Roman" w:hAnsi="Times New Roman"/>
                <w:bCs/>
                <w:sz w:val="24"/>
                <w:szCs w:val="24"/>
              </w:rPr>
              <w:t>Средства создания комического в произведениях Н.Н.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03A">
              <w:rPr>
                <w:rFonts w:ascii="Times New Roman" w:hAnsi="Times New Roman"/>
                <w:bCs/>
                <w:sz w:val="24"/>
                <w:szCs w:val="24"/>
              </w:rPr>
              <w:t>Носова и других авторов на выбор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B41F" w14:textId="2AA8098C" w:rsidR="00862586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717E" w14:textId="77777777" w:rsidR="00862586" w:rsidRPr="003C2205" w:rsidRDefault="00862586" w:rsidP="003C2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2205">
              <w:rPr>
                <w:rFonts w:ascii="Times New Roman" w:hAnsi="Times New Roman"/>
                <w:bCs/>
                <w:sz w:val="24"/>
                <w:szCs w:val="24"/>
              </w:rPr>
              <w:t>«Литературное чтение» Школа 21 века.</w:t>
            </w:r>
          </w:p>
          <w:p w14:paraId="05CDDFCF" w14:textId="77777777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2586" w:rsidRPr="000B6959" w14:paraId="6887508E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2BB9" w14:textId="25E5C7B8" w:rsidR="00862586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32B9" w14:textId="1C129C64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703A">
              <w:rPr>
                <w:rFonts w:ascii="Times New Roman" w:hAnsi="Times New Roman"/>
                <w:bCs/>
                <w:sz w:val="24"/>
                <w:szCs w:val="24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6DD" w14:textId="7E9B1C2B" w:rsidR="00862586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36AD" w14:textId="77777777" w:rsidR="00862586" w:rsidRPr="003C2205" w:rsidRDefault="00862586" w:rsidP="003C2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2205">
              <w:rPr>
                <w:rFonts w:ascii="Times New Roman" w:hAnsi="Times New Roman"/>
                <w:bCs/>
                <w:sz w:val="24"/>
                <w:szCs w:val="24"/>
              </w:rPr>
              <w:t>«Литературное чтение» Школа 21 века.</w:t>
            </w:r>
          </w:p>
          <w:p w14:paraId="4E466D50" w14:textId="77777777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2586" w:rsidRPr="000B6959" w14:paraId="74D2B80C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F458" w14:textId="531F1531" w:rsidR="00862586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625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7C22" w14:textId="4B7BC662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703A">
              <w:rPr>
                <w:rFonts w:ascii="Times New Roman" w:hAnsi="Times New Roman"/>
                <w:bCs/>
                <w:sz w:val="24"/>
                <w:szCs w:val="24"/>
              </w:rPr>
              <w:t>Работа с пьесой-сказкой С.Я. Маршака «Двенадцать месяцев»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E59D" w14:textId="731B7C69" w:rsidR="00862586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A090" w14:textId="77777777" w:rsidR="00862586" w:rsidRPr="003C2205" w:rsidRDefault="00862586" w:rsidP="003C2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2205">
              <w:rPr>
                <w:rFonts w:ascii="Times New Roman" w:hAnsi="Times New Roman"/>
                <w:bCs/>
                <w:sz w:val="24"/>
                <w:szCs w:val="24"/>
              </w:rPr>
              <w:t>«Литературное чтение» Школа 21 века.</w:t>
            </w:r>
          </w:p>
          <w:p w14:paraId="047399E5" w14:textId="77777777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2586" w:rsidRPr="000B6959" w14:paraId="3E0373E4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B385" w14:textId="5192B049" w:rsidR="00862586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625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F299" w14:textId="0AAE9940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703A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героев юмористических произведений. </w:t>
            </w:r>
            <w:r w:rsidRPr="002370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примере рассказа Л. Д. Каминского "Автопортрет"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A608" w14:textId="7D19B5E3" w:rsidR="00862586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6191" w14:textId="6BB998CA" w:rsidR="00862586" w:rsidRPr="000B6959" w:rsidRDefault="00145C10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Конспект урока </w:t>
            </w:r>
            <w:hyperlink r:id="rId18" w:history="1">
              <w:r w:rsidRPr="00ED4AC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https://infourok.ru/harakteri</w:t>
              </w:r>
              <w:r w:rsidRPr="00ED4AC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lastRenderedPageBreak/>
                <w:t>stika-geroev-yumoristicheskih-proizvedenij-na-primere-rasskaza-l-d-kaminskogo-avtoportret-7145622.html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62586" w:rsidRPr="000B6959" w14:paraId="0C19E234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DA79" w14:textId="29E14F95" w:rsidR="00862586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1D2A" w14:textId="06BB5B61" w:rsidR="00862586" w:rsidRPr="0023703A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703A">
              <w:rPr>
                <w:rFonts w:ascii="Times New Roman" w:hAnsi="Times New Roman"/>
                <w:bCs/>
                <w:sz w:val="24"/>
                <w:szCs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97D" w14:textId="67D1DB5A" w:rsidR="00862586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AF2" w14:textId="77777777" w:rsidR="00862586" w:rsidRPr="003C2205" w:rsidRDefault="00862586" w:rsidP="003C2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2205">
              <w:rPr>
                <w:rFonts w:ascii="Times New Roman" w:hAnsi="Times New Roman"/>
                <w:bCs/>
                <w:sz w:val="24"/>
                <w:szCs w:val="24"/>
              </w:rPr>
              <w:t>«Литературное чтение» Школа 21 века.</w:t>
            </w:r>
          </w:p>
          <w:p w14:paraId="473F4A52" w14:textId="77777777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2586" w:rsidRPr="000B6959" w14:paraId="5638F736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6C71" w14:textId="37502AF4" w:rsidR="00862586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04F7" w14:textId="7C940644" w:rsidR="00862586" w:rsidRPr="0023703A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703A">
              <w:rPr>
                <w:rFonts w:ascii="Times New Roman" w:hAnsi="Times New Roman"/>
                <w:bCs/>
                <w:sz w:val="24"/>
                <w:szCs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5060" w14:textId="3F1DE141" w:rsidR="00862586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D4C" w14:textId="77777777" w:rsidR="00862586" w:rsidRPr="003C2205" w:rsidRDefault="00862586" w:rsidP="003C2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2205">
              <w:rPr>
                <w:rFonts w:ascii="Times New Roman" w:hAnsi="Times New Roman"/>
                <w:bCs/>
                <w:sz w:val="24"/>
                <w:szCs w:val="24"/>
              </w:rPr>
              <w:t>«Литературное чтение» Школа 21 века.</w:t>
            </w:r>
          </w:p>
          <w:p w14:paraId="6E5F21C7" w14:textId="77777777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2586" w:rsidRPr="000B6959" w14:paraId="19613A5C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24F" w14:textId="76DF8FE6" w:rsidR="00862586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0207" w14:textId="2E7A2915" w:rsidR="00862586" w:rsidRPr="0023703A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703A">
              <w:rPr>
                <w:rFonts w:ascii="Times New Roman" w:hAnsi="Times New Roman"/>
                <w:bCs/>
                <w:sz w:val="24"/>
                <w:szCs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C4F2" w14:textId="347DCCE2" w:rsidR="00862586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7D8" w14:textId="77777777" w:rsidR="00862586" w:rsidRPr="003C2205" w:rsidRDefault="00862586" w:rsidP="003C2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2205">
              <w:rPr>
                <w:rFonts w:ascii="Times New Roman" w:hAnsi="Times New Roman"/>
                <w:bCs/>
                <w:sz w:val="24"/>
                <w:szCs w:val="24"/>
              </w:rPr>
              <w:t>«Литературное чтение» Школа 21 века.</w:t>
            </w:r>
          </w:p>
          <w:p w14:paraId="1677623D" w14:textId="77777777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2586" w:rsidRPr="000B6959" w14:paraId="71C3DE21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2CB5" w14:textId="24875D54" w:rsidR="00862586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DD18" w14:textId="371E7C3D" w:rsidR="00862586" w:rsidRPr="0023703A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703A">
              <w:rPr>
                <w:rFonts w:ascii="Times New Roman" w:hAnsi="Times New Roman"/>
                <w:bCs/>
                <w:sz w:val="24"/>
                <w:szCs w:val="24"/>
              </w:rPr>
              <w:t>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A42F" w14:textId="3196C964" w:rsidR="00862586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2528" w14:textId="77777777" w:rsidR="00862586" w:rsidRPr="003C2205" w:rsidRDefault="00862586" w:rsidP="003C2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2205">
              <w:rPr>
                <w:rFonts w:ascii="Times New Roman" w:hAnsi="Times New Roman"/>
                <w:bCs/>
                <w:sz w:val="24"/>
                <w:szCs w:val="24"/>
              </w:rPr>
              <w:t>«Литературное чтение» Школа 21 века.</w:t>
            </w:r>
          </w:p>
          <w:p w14:paraId="355756F9" w14:textId="77777777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2586" w:rsidRPr="000B6959" w14:paraId="68E22E1F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B99A" w14:textId="47B4E780" w:rsidR="00862586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19F2" w14:textId="4A277CD6" w:rsidR="00862586" w:rsidRPr="0023703A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36A7">
              <w:rPr>
                <w:rFonts w:ascii="Times New Roman" w:hAnsi="Times New Roman"/>
                <w:bCs/>
                <w:sz w:val="24"/>
                <w:szCs w:val="24"/>
              </w:rPr>
              <w:t>Особенности художественного описания родной природы. На примере рассказа В.П.</w:t>
            </w:r>
            <w:r w:rsidR="00145C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D36A7">
              <w:rPr>
                <w:rFonts w:ascii="Times New Roman" w:hAnsi="Times New Roman"/>
                <w:bCs/>
                <w:sz w:val="24"/>
                <w:szCs w:val="24"/>
              </w:rPr>
              <w:t>Астафьева «Весенний остров»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9F3" w14:textId="0EDFD092" w:rsidR="00862586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7298" w14:textId="706A3A80" w:rsidR="00862586" w:rsidRPr="000B6959" w:rsidRDefault="00145C10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Рабочий лист </w:t>
            </w:r>
            <w:hyperlink r:id="rId19" w:history="1">
              <w:r w:rsidRPr="00ED4AC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infourok.ru/magazin-materialov/rabochij-list-po-literaturnomu-chteniyu-osobennosti-hudozhestvennogo-opisaniya-rodnoj-prirody-na-primere-rasskaza-v-p-astafeva-vesennij-ostrov-192777?utm_source=infourok&amp;utm_medium=biblioteka&amp;utm_campaign=sidebar-right&amp;utm_content=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62586" w:rsidRPr="000B6959" w14:paraId="547B8DEF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8F51" w14:textId="5C0FFFFC" w:rsidR="00862586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CBD" w14:textId="22F501A4" w:rsidR="00862586" w:rsidRPr="0023703A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36A7">
              <w:rPr>
                <w:rFonts w:ascii="Times New Roman" w:hAnsi="Times New Roman"/>
                <w:bCs/>
                <w:sz w:val="24"/>
                <w:szCs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13C" w14:textId="32815894" w:rsidR="00862586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7408" w14:textId="77777777" w:rsidR="00862586" w:rsidRPr="003C2205" w:rsidRDefault="00862586" w:rsidP="003C2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2205">
              <w:rPr>
                <w:rFonts w:ascii="Times New Roman" w:hAnsi="Times New Roman"/>
                <w:bCs/>
                <w:sz w:val="24"/>
                <w:szCs w:val="24"/>
              </w:rPr>
              <w:t>«Литературное чтение» Школа 21 века.</w:t>
            </w:r>
          </w:p>
          <w:p w14:paraId="10EC94B8" w14:textId="77777777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2586" w:rsidRPr="000B6959" w14:paraId="231DF9A1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5AF8" w14:textId="767508D9" w:rsidR="00862586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CC7D" w14:textId="345B5FA6" w:rsidR="00862586" w:rsidRPr="0023703A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36A7">
              <w:rPr>
                <w:rFonts w:ascii="Times New Roman" w:hAnsi="Times New Roman"/>
                <w:bCs/>
                <w:sz w:val="24"/>
                <w:szCs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9C91" w14:textId="0B9E5758" w:rsidR="00862586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EF3" w14:textId="77777777" w:rsidR="00862586" w:rsidRPr="003C2205" w:rsidRDefault="00862586" w:rsidP="003C2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2205">
              <w:rPr>
                <w:rFonts w:ascii="Times New Roman" w:hAnsi="Times New Roman"/>
                <w:bCs/>
                <w:sz w:val="24"/>
                <w:szCs w:val="24"/>
              </w:rPr>
              <w:t>«Литературное чтение» Школа 21 века.</w:t>
            </w:r>
          </w:p>
          <w:p w14:paraId="0DD7599F" w14:textId="77777777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2586" w:rsidRPr="000B6959" w14:paraId="5AB3DCCD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245E" w14:textId="7F174204" w:rsidR="00862586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F3A" w14:textId="1A9D987A" w:rsidR="00862586" w:rsidRPr="0023703A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36A7">
              <w:rPr>
                <w:rFonts w:ascii="Times New Roman" w:hAnsi="Times New Roman"/>
                <w:bCs/>
                <w:sz w:val="24"/>
                <w:szCs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FF43" w14:textId="2AC7F64C" w:rsidR="00862586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2FD" w14:textId="05136EA8" w:rsidR="00862586" w:rsidRPr="000B6959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Конспект урока </w:t>
            </w:r>
            <w:hyperlink r:id="rId20" w:history="1">
              <w:r w:rsidRPr="00776E4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https://infourok.ru/urok-vneklassnogo-chteniya-na-temu-a-t-tvardovskij-i-ego-stihotvoreniya-o-rodine-i-prirode-4959535.html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62586" w:rsidRPr="000B6959" w14:paraId="6EB1C3FE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F7D5" w14:textId="31B72DDB" w:rsidR="00862586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64B9" w14:textId="6A4E6033" w:rsidR="00862586" w:rsidRPr="0023703A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36A7">
              <w:rPr>
                <w:rFonts w:ascii="Times New Roman" w:hAnsi="Times New Roman"/>
                <w:bCs/>
                <w:sz w:val="24"/>
                <w:szCs w:val="24"/>
              </w:rPr>
              <w:t xml:space="preserve">Тема героического прошлого России в произведениях </w:t>
            </w:r>
            <w:r w:rsidRPr="00FD36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литературы. На примере "Солдатской песни" Ф. Н. Глинки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C57B" w14:textId="14B3FA12" w:rsidR="00862586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515B" w14:textId="77777777" w:rsidR="00862586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Рабочий лист</w:t>
            </w:r>
          </w:p>
          <w:p w14:paraId="5593C2F8" w14:textId="274839C4" w:rsidR="000F1C79" w:rsidRPr="000B6959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Pr="00776E4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infourok.ru/magazin-materialov/rabochij-list-tema-geroicheskogo-proshlogo-rossii-v-proizvedeniyah-literatury-na-primere-soldatskoj-pesni-f-n-glinki-257637?utm_source=infourok&amp;utm_medium=biblioteka&amp;utm_campaign=vidget-pod-prosmotrom&amp;utm_term=0&amp;utm_content=68301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62586" w:rsidRPr="000B6959" w14:paraId="2320C929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9AD9" w14:textId="46B42609" w:rsidR="00862586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3CF8" w14:textId="7A395637" w:rsidR="00862586" w:rsidRPr="0023703A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36A7">
              <w:rPr>
                <w:rFonts w:ascii="Times New Roman" w:hAnsi="Times New Roman"/>
                <w:bCs/>
                <w:sz w:val="24"/>
                <w:szCs w:val="24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AA2B" w14:textId="5BF129D1" w:rsidR="00862586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43CC" w14:textId="77777777" w:rsidR="00862586" w:rsidRPr="003C2205" w:rsidRDefault="00862586" w:rsidP="003C2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2205">
              <w:rPr>
                <w:rFonts w:ascii="Times New Roman" w:hAnsi="Times New Roman"/>
                <w:bCs/>
                <w:sz w:val="24"/>
                <w:szCs w:val="24"/>
              </w:rPr>
              <w:t>«Литературное чтение» Школа 21 века.</w:t>
            </w:r>
          </w:p>
          <w:p w14:paraId="02F816AE" w14:textId="77777777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2586" w:rsidRPr="000B6959" w14:paraId="29446825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18FB" w14:textId="76418327" w:rsidR="00862586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F41" w14:textId="1F199DAE" w:rsidR="00862586" w:rsidRPr="0023703A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36A7">
              <w:rPr>
                <w:rFonts w:ascii="Times New Roman" w:hAnsi="Times New Roman"/>
                <w:bCs/>
                <w:sz w:val="24"/>
                <w:szCs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01B0" w14:textId="33D0298A" w:rsidR="00862586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3A7E" w14:textId="77777777" w:rsidR="00862586" w:rsidRPr="003C2205" w:rsidRDefault="00862586" w:rsidP="003C2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2205">
              <w:rPr>
                <w:rFonts w:ascii="Times New Roman" w:hAnsi="Times New Roman"/>
                <w:bCs/>
                <w:sz w:val="24"/>
                <w:szCs w:val="24"/>
              </w:rPr>
              <w:t>«Литературное чтение» Школа 21 века.</w:t>
            </w:r>
          </w:p>
          <w:p w14:paraId="257684F2" w14:textId="77777777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2586" w:rsidRPr="000B6959" w14:paraId="7B6B71C3" w14:textId="77777777" w:rsidTr="00862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DBB1" w14:textId="6195071A" w:rsidR="00862586" w:rsidRDefault="000F1C79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02C5" w14:textId="2549C9CD" w:rsidR="00862586" w:rsidRPr="0023703A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36A7">
              <w:rPr>
                <w:rFonts w:ascii="Times New Roman" w:hAnsi="Times New Roman"/>
                <w:bCs/>
                <w:sz w:val="24"/>
                <w:szCs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7DE" w14:textId="6B53B25C" w:rsidR="00862586" w:rsidRDefault="00862586" w:rsidP="000B69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B01D" w14:textId="77777777" w:rsidR="00862586" w:rsidRPr="003C2205" w:rsidRDefault="00862586" w:rsidP="003C2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2205">
              <w:rPr>
                <w:rFonts w:ascii="Times New Roman" w:hAnsi="Times New Roman"/>
                <w:bCs/>
                <w:sz w:val="24"/>
                <w:szCs w:val="24"/>
              </w:rPr>
              <w:t>«Литературное чтение» Школа 21 века.</w:t>
            </w:r>
          </w:p>
          <w:p w14:paraId="060A437F" w14:textId="77777777" w:rsidR="00862586" w:rsidRPr="000B6959" w:rsidRDefault="00862586" w:rsidP="000B69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A46D91B" w14:textId="77777777" w:rsidR="000B6959" w:rsidRPr="000B6959" w:rsidRDefault="000B6959" w:rsidP="000B6959">
      <w:pPr>
        <w:rPr>
          <w:rFonts w:ascii="Times New Roman" w:hAnsi="Times New Roman" w:cs="Times New Roman"/>
          <w:sz w:val="24"/>
          <w:szCs w:val="24"/>
        </w:rPr>
      </w:pPr>
    </w:p>
    <w:sectPr w:rsidR="000B6959" w:rsidRPr="000B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A3"/>
    <w:rsid w:val="000B6959"/>
    <w:rsid w:val="000F1C79"/>
    <w:rsid w:val="00145C10"/>
    <w:rsid w:val="001B26B4"/>
    <w:rsid w:val="0023703A"/>
    <w:rsid w:val="003C2205"/>
    <w:rsid w:val="004538A3"/>
    <w:rsid w:val="00486864"/>
    <w:rsid w:val="006A5BA2"/>
    <w:rsid w:val="00862586"/>
    <w:rsid w:val="00C457FD"/>
    <w:rsid w:val="00CF78EC"/>
    <w:rsid w:val="00D10C77"/>
    <w:rsid w:val="00E23372"/>
    <w:rsid w:val="00E60C67"/>
    <w:rsid w:val="00F8128E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105F"/>
  <w15:chartTrackingRefBased/>
  <w15:docId w15:val="{8E5B942B-1F11-4EC5-9359-30D30EB5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6B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5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2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tehnologicheskaya-karta-po-literaturnomu-chteniyu-na-temu-zhivopisnye-polotna-kak-illyustraciya-k-liricheskomu-proizvedeniyu-pej-7045398.html" TargetMode="External"/><Relationship Id="rId13" Type="http://schemas.openxmlformats.org/officeDocument/2006/relationships/hyperlink" Target="https://infourok.ru/konspekt-uroka-po-otechestvennoy-literature-tema-vvedenie-ustnoe-narodnoe-tvorchestvo-russkogo-naroda-russkiy-folklor-osnova-rus-3447910.html" TargetMode="External"/><Relationship Id="rId18" Type="http://schemas.openxmlformats.org/officeDocument/2006/relationships/hyperlink" Target="https://infourok.ru/harakteristika-geroev-yumoristicheskih-proizvedenij-na-primere-rasskaza-l-d-kaminskogo-avtoportret-714562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magazin-materialov/rabochij-list-tema-geroicheskogo-proshlogo-rossii-v-proizvedeniyah-literatury-na-primere-soldatskoj-pesni-f-n-glinki-257637?utm_source=infourok&amp;utm_medium=biblioteka&amp;utm_campaign=vidget-pod-prosmotrom&amp;utm_term=0&amp;utm_content=68301" TargetMode="External"/><Relationship Id="rId7" Type="http://schemas.openxmlformats.org/officeDocument/2006/relationships/hyperlink" Target="https://infourok.ru/konspekt-uroka-na-temu-stihotvoreniya-russkih-poetov-i-veka-o-rodnoy-prirode-1715952.html" TargetMode="External"/><Relationship Id="rId12" Type="http://schemas.openxmlformats.org/officeDocument/2006/relationships/hyperlink" Target="https://infourok.ru/konspekt-po-literaturnomu-chteniyu-na-temu-b-zahoder-chto-takoe-stihi-analiz-stihotvoreniya-3-klass-5538655.html" TargetMode="External"/><Relationship Id="rId17" Type="http://schemas.openxmlformats.org/officeDocument/2006/relationships/hyperlink" Target="https://infourok.ru/prezentaciya-po-literaturnomu-chteniyu-na-temu-proizvedeniya-zhukovskogova-klass-346910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konspekt-i-prezentaciya-po-literaturnomu-chteniyu-analiz-hudozhestvennyh-rasskazov-l-n-tolstogo-osobennosti-hudozhestvennogo-tek-6844354.html" TargetMode="External"/><Relationship Id="rId20" Type="http://schemas.openxmlformats.org/officeDocument/2006/relationships/hyperlink" Target="https://infourok.ru/urok-vneklassnogo-chteniya-na-temu-a-t-tvardovskij-i-ego-stihotvoreniya-o-rodine-i-prirode-495953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-epos.permkrai.ru/catalogue/material_view/atomic_objects/925217" TargetMode="External"/><Relationship Id="rId11" Type="http://schemas.openxmlformats.org/officeDocument/2006/relationships/hyperlink" Target="https://infourok.ru/konspekt-uroka-po-literaturnomu-chteniyu-na-temu-rasskazy-o-zhivotnyh-dzh-london-buryj-volk-6111682.html" TargetMode="External"/><Relationship Id="rId5" Type="http://schemas.openxmlformats.org/officeDocument/2006/relationships/hyperlink" Target="https://lib.permkrai.ru/node/624" TargetMode="External"/><Relationship Id="rId15" Type="http://schemas.openxmlformats.org/officeDocument/2006/relationships/hyperlink" Target="https://uchebnik-epos.permkrai.ru/catalogue/material_view/atomic_objects/92525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konspekt-uroka-po-literaturnomu-chteniyu-v-3-klasse-deti-na-vojne-na-primere-rasskaza-a-panteleeva-na-yalike-7011981.html" TargetMode="External"/><Relationship Id="rId19" Type="http://schemas.openxmlformats.org/officeDocument/2006/relationships/hyperlink" Target="https://infourok.ru/magazin-materialov/rabochij-list-po-literaturnomu-chteniyu-osobennosti-hudozhestvennogo-opisaniya-rodnoj-prirody-na-primere-rasskaza-v-p-astafeva-vesennij-ostrov-192777?utm_source=infourok&amp;utm_medium=biblioteka&amp;utm_campaign=sidebar-right&amp;utm_content=" TargetMode="External"/><Relationship Id="rId4" Type="http://schemas.openxmlformats.org/officeDocument/2006/relationships/hyperlink" Target="https://lib.permkrai.ru/node/628" TargetMode="External"/><Relationship Id="rId9" Type="http://schemas.openxmlformats.org/officeDocument/2006/relationships/hyperlink" Target="https://infourok.ru/prezentaciya-mir-krestyanskih-detej-v-stihotvorenii-n-a-nekrasova-krestyanskie-deti-6509793.html" TargetMode="External"/><Relationship Id="rId14" Type="http://schemas.openxmlformats.org/officeDocument/2006/relationships/hyperlink" Target="https://infourok.ru/konspekt-uroka-na-temu-volshebnoe-kolco-4631166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Чикурова</dc:creator>
  <cp:keywords/>
  <dc:description/>
  <cp:lastModifiedBy>Надежда Чикурова</cp:lastModifiedBy>
  <cp:revision>8</cp:revision>
  <dcterms:created xsi:type="dcterms:W3CDTF">2024-02-20T15:46:00Z</dcterms:created>
  <dcterms:modified xsi:type="dcterms:W3CDTF">2024-05-20T16:58:00Z</dcterms:modified>
</cp:coreProperties>
</file>